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6D" w:rsidRDefault="000C3A6D" w:rsidP="000C3A6D">
      <w:r>
        <w:t xml:space="preserve">Be sure that you find a definition of these terms that you understand.  DO NOT copy down the first definition that you find. </w:t>
      </w:r>
    </w:p>
    <w:p w:rsidR="000C3A6D" w:rsidRDefault="000C3A6D" w:rsidP="000C3A6D">
      <w:r>
        <w:t xml:space="preserve"> </w:t>
      </w:r>
    </w:p>
    <w:p w:rsidR="000C3A6D" w:rsidRDefault="000C3A6D">
      <w:r>
        <w:t>1.  Define each of the following aspects of Freudian Psychology:</w:t>
      </w:r>
    </w:p>
    <w:p w:rsidR="000C3A6D" w:rsidRDefault="000C3A6D"/>
    <w:p w:rsidR="000C3A6D" w:rsidRDefault="000C3A6D">
      <w:r>
        <w:t>Id:</w:t>
      </w:r>
    </w:p>
    <w:p w:rsidR="000C3A6D" w:rsidRDefault="000C3A6D"/>
    <w:p w:rsidR="000C3A6D" w:rsidRDefault="000C3A6D"/>
    <w:p w:rsidR="000C3A6D" w:rsidRDefault="000C3A6D">
      <w:r>
        <w:t>Ego:</w:t>
      </w:r>
    </w:p>
    <w:p w:rsidR="000C3A6D" w:rsidRDefault="000C3A6D"/>
    <w:p w:rsidR="000C3A6D" w:rsidRDefault="000C3A6D"/>
    <w:p w:rsidR="000C3A6D" w:rsidRDefault="000C3A6D">
      <w:r>
        <w:t>Super Ego:</w:t>
      </w:r>
    </w:p>
    <w:p w:rsidR="000C3A6D" w:rsidRDefault="000C3A6D"/>
    <w:p w:rsidR="000C3A6D" w:rsidRDefault="000C3A6D"/>
    <w:p w:rsidR="000C3A6D" w:rsidRDefault="000C3A6D"/>
    <w:p w:rsidR="000C3A6D" w:rsidRDefault="000C3A6D">
      <w:r>
        <w:t>2.  How might these terms apply to the book?  Give a specific example for each term.</w:t>
      </w:r>
    </w:p>
    <w:p w:rsidR="000C3A6D" w:rsidRDefault="000C3A6D"/>
    <w:p w:rsidR="000C3A6D" w:rsidRDefault="000C3A6D"/>
    <w:p w:rsidR="000C3A6D" w:rsidRDefault="000C3A6D"/>
    <w:p w:rsidR="000C3A6D" w:rsidRDefault="000C3A6D">
      <w:r>
        <w:t xml:space="preserve">3.  What is Maslow’s Hierarchy of needs?  How does this seem to becoming apparent?  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>
      <w:r>
        <w:t>4.  What are your predictions for how Maslow’s Hierarchy might play into the end of the novel?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>
      <w:r>
        <w:t>5.  Look up and define each of the following leadership styles and find a famous person that fits in as a leader for each style:</w:t>
      </w:r>
    </w:p>
    <w:p w:rsidR="000C3A6D" w:rsidRDefault="000C3A6D"/>
    <w:p w:rsidR="000C3A6D" w:rsidRDefault="000C3A6D">
      <w:r>
        <w:t>Laissez-faire:</w:t>
      </w:r>
    </w:p>
    <w:p w:rsidR="000C3A6D" w:rsidRDefault="000C3A6D"/>
    <w:p w:rsidR="000C3A6D" w:rsidRDefault="000C3A6D"/>
    <w:p w:rsidR="000C3A6D" w:rsidRDefault="000C3A6D">
      <w:r>
        <w:t>Autocratic:</w:t>
      </w:r>
    </w:p>
    <w:p w:rsidR="000C3A6D" w:rsidRDefault="000C3A6D"/>
    <w:p w:rsidR="000C3A6D" w:rsidRDefault="000C3A6D"/>
    <w:p w:rsidR="000C3A6D" w:rsidRDefault="000C3A6D">
      <w:r>
        <w:t>Bureaucratic:</w:t>
      </w:r>
    </w:p>
    <w:p w:rsidR="000C3A6D" w:rsidRDefault="000C3A6D"/>
    <w:p w:rsidR="000C3A6D" w:rsidRDefault="000C3A6D"/>
    <w:p w:rsidR="000C3A6D" w:rsidRDefault="000C3A6D">
      <w:r>
        <w:t xml:space="preserve">Democratic:  </w:t>
      </w:r>
    </w:p>
    <w:p w:rsidR="000C3A6D" w:rsidRDefault="000C3A6D"/>
    <w:p w:rsidR="00D3686A" w:rsidRDefault="00777856"/>
    <w:sectPr w:rsidR="00D3686A" w:rsidSect="00D3686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D" w:rsidRDefault="000C3A6D" w:rsidP="000C3A6D">
    <w:pPr>
      <w:pStyle w:val="Header"/>
      <w:jc w:val="center"/>
    </w:pPr>
    <w:r>
      <w:t>Lord of the Flies Psychology and Leadership Styles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674B"/>
    <w:multiLevelType w:val="hybridMultilevel"/>
    <w:tmpl w:val="FACA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A6D"/>
    <w:rsid w:val="000C3A6D"/>
    <w:rsid w:val="00777856"/>
    <w:rsid w:val="00D5338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A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6D"/>
  </w:style>
  <w:style w:type="paragraph" w:styleId="Footer">
    <w:name w:val="footer"/>
    <w:basedOn w:val="Normal"/>
    <w:link w:val="FooterChar"/>
    <w:uiPriority w:val="99"/>
    <w:semiHidden/>
    <w:unhideWhenUsed/>
    <w:rsid w:val="000C3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Macintosh Word</Application>
  <DocSecurity>0</DocSecurity>
  <Lines>8</Lines>
  <Paragraphs>2</Paragraphs>
  <ScaleCrop>false</ScaleCrop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2</cp:revision>
  <dcterms:created xsi:type="dcterms:W3CDTF">2010-02-01T14:48:00Z</dcterms:created>
  <dcterms:modified xsi:type="dcterms:W3CDTF">2012-03-01T20:22:00Z</dcterms:modified>
</cp:coreProperties>
</file>