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FF" w:rsidRPr="009A43FF" w:rsidRDefault="009A43FF" w:rsidP="009A43FF">
      <w:pPr>
        <w:jc w:val="center"/>
        <w:rPr>
          <w:b/>
          <w:u w:val="single"/>
        </w:rPr>
      </w:pPr>
      <w:r w:rsidRPr="009A43FF">
        <w:rPr>
          <w:b/>
          <w:u w:val="single"/>
        </w:rPr>
        <w:t>10</w:t>
      </w:r>
      <w:r w:rsidRPr="009A43FF">
        <w:rPr>
          <w:b/>
          <w:u w:val="single"/>
          <w:vertAlign w:val="superscript"/>
        </w:rPr>
        <w:t>th</w:t>
      </w:r>
      <w:r w:rsidRPr="009A43FF">
        <w:rPr>
          <w:b/>
          <w:u w:val="single"/>
        </w:rPr>
        <w:t xml:space="preserve"> Grade Movie Analysis Research Paper Outline </w:t>
      </w:r>
    </w:p>
    <w:p w:rsidR="009A43FF" w:rsidRDefault="009A43FF" w:rsidP="009A43FF">
      <w:pPr>
        <w:jc w:val="center"/>
      </w:pPr>
    </w:p>
    <w:p w:rsidR="009A43FF" w:rsidRPr="00696CAC" w:rsidRDefault="00696CAC" w:rsidP="009A43FF">
      <w:pPr>
        <w:pStyle w:val="ListParagraph"/>
        <w:numPr>
          <w:ilvl w:val="0"/>
          <w:numId w:val="1"/>
        </w:numPr>
        <w:rPr>
          <w:b/>
          <w:u w:val="single"/>
        </w:rPr>
      </w:pPr>
      <w:r w:rsidRPr="00696CAC">
        <w:rPr>
          <w:b/>
          <w:u w:val="single"/>
        </w:rPr>
        <w:t>INTRODUCTION</w:t>
      </w:r>
      <w:r w:rsidR="009A43FF" w:rsidRPr="00696CAC">
        <w:rPr>
          <w:b/>
          <w:u w:val="single"/>
        </w:rPr>
        <w:t>:</w:t>
      </w:r>
    </w:p>
    <w:p w:rsidR="00696CAC" w:rsidRPr="00696CAC" w:rsidRDefault="00696CAC" w:rsidP="009A43FF">
      <w:pPr>
        <w:pStyle w:val="ListParagraph"/>
        <w:numPr>
          <w:ilvl w:val="1"/>
          <w:numId w:val="1"/>
        </w:numPr>
        <w:rPr>
          <w:b/>
        </w:rPr>
      </w:pPr>
      <w:r w:rsidRPr="00696CAC">
        <w:rPr>
          <w:b/>
        </w:rPr>
        <w:t>Opener (line from movie, should be interesting</w:t>
      </w:r>
      <w:r>
        <w:rPr>
          <w:b/>
        </w:rPr>
        <w:t>, big theme</w:t>
      </w:r>
      <w:r w:rsidRPr="00696CAC">
        <w:rPr>
          <w:b/>
        </w:rPr>
        <w:t>):</w:t>
      </w:r>
    </w:p>
    <w:p w:rsidR="000555BF" w:rsidRDefault="00696CAC" w:rsidP="00696CAC">
      <w:pPr>
        <w:ind w:left="1440"/>
      </w:pPr>
      <w:r>
        <w:t>Example: “Iceberg dead ahead!”</w:t>
      </w:r>
    </w:p>
    <w:p w:rsidR="009A43FF" w:rsidRDefault="009A43FF" w:rsidP="009A43FF"/>
    <w:p w:rsidR="009A43FF" w:rsidRDefault="009A43FF" w:rsidP="009A43FF"/>
    <w:p w:rsidR="000555BF" w:rsidRDefault="000555BF" w:rsidP="009A43FF"/>
    <w:p w:rsidR="009A43FF" w:rsidRDefault="009A43FF" w:rsidP="009A43FF"/>
    <w:p w:rsidR="009A43FF" w:rsidRPr="00696CAC" w:rsidRDefault="00696CAC" w:rsidP="009A43FF">
      <w:pPr>
        <w:pStyle w:val="ListParagraph"/>
        <w:numPr>
          <w:ilvl w:val="1"/>
          <w:numId w:val="1"/>
        </w:numPr>
        <w:rPr>
          <w:b/>
        </w:rPr>
      </w:pPr>
      <w:r w:rsidRPr="00696CAC">
        <w:rPr>
          <w:b/>
        </w:rPr>
        <w:t>General statement about a</w:t>
      </w:r>
      <w:r w:rsidR="009A43FF" w:rsidRPr="00696CAC">
        <w:rPr>
          <w:b/>
        </w:rPr>
        <w:t xml:space="preserve"> topic </w:t>
      </w:r>
      <w:r w:rsidRPr="00696CAC">
        <w:rPr>
          <w:b/>
        </w:rPr>
        <w:t xml:space="preserve">(Nature is a powerful force, national disasters are awful, </w:t>
      </w:r>
      <w:proofErr w:type="spellStart"/>
      <w:r w:rsidRPr="00696CAC">
        <w:rPr>
          <w:b/>
        </w:rPr>
        <w:t>AIDs</w:t>
      </w:r>
      <w:proofErr w:type="spellEnd"/>
      <w:r w:rsidRPr="00696CAC">
        <w:rPr>
          <w:b/>
        </w:rPr>
        <w:t xml:space="preserve"> is a terrible disease, poverty is tragic, etc).</w:t>
      </w:r>
    </w:p>
    <w:p w:rsidR="000555BF" w:rsidRDefault="00696CAC" w:rsidP="00696CAC">
      <w:pPr>
        <w:ind w:left="1440"/>
      </w:pPr>
      <w:r>
        <w:t xml:space="preserve">Example: Natural disasters and National disasters are a powerful force that claim human lives and leave a wake of destruction in their paths. </w:t>
      </w:r>
    </w:p>
    <w:p w:rsidR="009A43FF" w:rsidRDefault="009A43FF" w:rsidP="00696CAC">
      <w:pPr>
        <w:ind w:left="720"/>
      </w:pPr>
    </w:p>
    <w:p w:rsidR="000555BF" w:rsidRDefault="000555BF" w:rsidP="009A43FF"/>
    <w:p w:rsidR="000555BF" w:rsidRDefault="000555BF" w:rsidP="009A43FF"/>
    <w:p w:rsidR="009A43FF" w:rsidRDefault="009A43FF" w:rsidP="009A43FF"/>
    <w:p w:rsidR="009A43FF" w:rsidRDefault="009A43FF" w:rsidP="009A43FF"/>
    <w:p w:rsidR="009A43FF" w:rsidRPr="00696CAC" w:rsidRDefault="009A43FF" w:rsidP="009A43FF">
      <w:pPr>
        <w:pStyle w:val="ListParagraph"/>
        <w:numPr>
          <w:ilvl w:val="1"/>
          <w:numId w:val="1"/>
        </w:numPr>
        <w:rPr>
          <w:b/>
        </w:rPr>
      </w:pPr>
      <w:r w:rsidRPr="00696CAC">
        <w:rPr>
          <w:b/>
        </w:rPr>
        <w:t xml:space="preserve">Sentence naming </w:t>
      </w:r>
      <w:r w:rsidR="00696CAC" w:rsidRPr="00696CAC">
        <w:rPr>
          <w:b/>
        </w:rPr>
        <w:t xml:space="preserve">the film that relates to your topic </w:t>
      </w:r>
      <w:r w:rsidR="00696CAC">
        <w:rPr>
          <w:b/>
        </w:rPr>
        <w:t xml:space="preserve">and 1-2 sentences of what the film is about </w:t>
      </w:r>
      <w:r w:rsidR="00696CAC" w:rsidRPr="00696CAC">
        <w:rPr>
          <w:b/>
        </w:rPr>
        <w:t>(list a few of the stars if the list isn’t too extensive).</w:t>
      </w:r>
    </w:p>
    <w:p w:rsidR="009A43FF" w:rsidRDefault="00696CAC" w:rsidP="00696CAC">
      <w:pPr>
        <w:ind w:left="1440"/>
      </w:pPr>
      <w:r>
        <w:t xml:space="preserve">Example: The 2003 film Titanic portrays the horrendous power of Mother Nature and the devastation and horror of the famous USS Titanic maiden voyage.  In this Academy Award winning film, Jack (Leonardo </w:t>
      </w:r>
      <w:proofErr w:type="spellStart"/>
      <w:r>
        <w:t>DiCaprio</w:t>
      </w:r>
      <w:proofErr w:type="spellEnd"/>
      <w:r>
        <w:t xml:space="preserve"> and Rose (Kate </w:t>
      </w:r>
      <w:proofErr w:type="spellStart"/>
      <w:r>
        <w:t>Winslet</w:t>
      </w:r>
      <w:proofErr w:type="spellEnd"/>
      <w:r>
        <w:t xml:space="preserve">), must brave the odds of their different social statuses and the sinking of the most famous ship disaster in history. </w:t>
      </w:r>
    </w:p>
    <w:p w:rsidR="000555BF" w:rsidRDefault="000555BF" w:rsidP="009A43FF"/>
    <w:p w:rsidR="000555BF" w:rsidRDefault="000555BF" w:rsidP="009A43FF"/>
    <w:p w:rsidR="000555BF" w:rsidRDefault="000555B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Thesis: Hollywood did a great/terrible job because…</w:t>
      </w:r>
    </w:p>
    <w:p w:rsidR="009A43FF" w:rsidRDefault="00696CAC" w:rsidP="00696CAC">
      <w:pPr>
        <w:ind w:left="1440"/>
      </w:pPr>
      <w:r>
        <w:t xml:space="preserve">Example: After much research, the producers of this film did a superb job at capturing the accuracy of the social classes, time period, and ship design of the Titanic of this famous national disaster that claimed thousands of lives. </w:t>
      </w:r>
    </w:p>
    <w:p w:rsidR="000555BF" w:rsidRDefault="000555BF" w:rsidP="009A43FF"/>
    <w:p w:rsidR="000555BF" w:rsidRDefault="000555BF" w:rsidP="009A43FF"/>
    <w:p w:rsidR="00696CAC" w:rsidRDefault="00696CAC" w:rsidP="009A43FF"/>
    <w:p w:rsidR="00696CAC" w:rsidRDefault="00696CAC" w:rsidP="009A43FF"/>
    <w:p w:rsidR="00696CAC" w:rsidRDefault="00696CAC" w:rsidP="009A43FF"/>
    <w:p w:rsidR="009A43FF" w:rsidRDefault="009A43FF" w:rsidP="009A43FF"/>
    <w:p w:rsidR="009A43FF" w:rsidRDefault="009A43FF" w:rsidP="009A43FF">
      <w:pPr>
        <w:pStyle w:val="ListParagraph"/>
        <w:numPr>
          <w:ilvl w:val="0"/>
          <w:numId w:val="1"/>
        </w:numPr>
      </w:pPr>
      <w:r w:rsidRPr="00696CAC">
        <w:rPr>
          <w:b/>
          <w:u w:val="single"/>
        </w:rPr>
        <w:t>MOVIE SUMMARY PARAGRAPH</w:t>
      </w:r>
      <w:r>
        <w:t xml:space="preserve"> (Should </w:t>
      </w:r>
      <w:r w:rsidR="002F6EA8">
        <w:t>NOT be more</w:t>
      </w:r>
      <w:r>
        <w:t xml:space="preserve"> than a half page)</w:t>
      </w:r>
    </w:p>
    <w:p w:rsidR="009A43FF" w:rsidRDefault="009A43FF" w:rsidP="009A43FF">
      <w:pPr>
        <w:pStyle w:val="ListParagraph"/>
        <w:numPr>
          <w:ilvl w:val="1"/>
          <w:numId w:val="1"/>
        </w:numPr>
      </w:pPr>
      <w:r>
        <w:t>5-8 Sentences that sums up the movie and introduces any details the reader will need to understand to read the paper (i.e. i</w:t>
      </w:r>
      <w:r w:rsidR="00CD4FB8">
        <w:t xml:space="preserve">ntroduce characters and </w:t>
      </w:r>
      <w:r>
        <w:t>plot).</w:t>
      </w:r>
    </w:p>
    <w:p w:rsidR="009A43FF" w:rsidRDefault="009A43FF"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2F6EA8" w:rsidRDefault="002F6EA8" w:rsidP="009A43FF"/>
    <w:p w:rsidR="009A43FF" w:rsidRDefault="009A43FF" w:rsidP="009A43FF"/>
    <w:p w:rsidR="009A43FF" w:rsidRDefault="009A43FF" w:rsidP="009A43FF"/>
    <w:p w:rsidR="009A43FF" w:rsidRDefault="002F6EA8" w:rsidP="009A43FF">
      <w:pPr>
        <w:pStyle w:val="ListParagraph"/>
        <w:numPr>
          <w:ilvl w:val="0"/>
          <w:numId w:val="1"/>
        </w:numPr>
      </w:pPr>
      <w:r>
        <w:rPr>
          <w:b/>
          <w:u w:val="single"/>
        </w:rPr>
        <w:t>TOPIC</w:t>
      </w:r>
      <w:r w:rsidR="009A43FF" w:rsidRPr="002F6EA8">
        <w:rPr>
          <w:b/>
          <w:u w:val="single"/>
        </w:rPr>
        <w:t xml:space="preserve"> #1</w:t>
      </w:r>
      <w:proofErr w:type="gramStart"/>
      <w:r w:rsidR="009A43FF" w:rsidRPr="009A43FF">
        <w:rPr>
          <w:b/>
        </w:rPr>
        <w:t>:</w:t>
      </w:r>
      <w:r w:rsidR="009A43FF">
        <w:t>_</w:t>
      </w:r>
      <w:proofErr w:type="gramEnd"/>
      <w:r w:rsidR="009A43FF">
        <w:t>___________________________</w:t>
      </w:r>
      <w:r>
        <w:t>______________________</w:t>
      </w:r>
      <w:r w:rsidR="009A43FF">
        <w:t>______________________</w:t>
      </w:r>
    </w:p>
    <w:p w:rsidR="009A43FF" w:rsidRDefault="009A43FF" w:rsidP="009A43FF">
      <w:pPr>
        <w:pStyle w:val="ListParagraph"/>
        <w:numPr>
          <w:ilvl w:val="1"/>
          <w:numId w:val="1"/>
        </w:numPr>
      </w:pPr>
      <w:r>
        <w:t xml:space="preserve">Research </w:t>
      </w:r>
      <w:r w:rsidR="002F6EA8">
        <w:t>Says</w:t>
      </w:r>
      <w:r>
        <w:t>:</w:t>
      </w:r>
    </w:p>
    <w:p w:rsidR="009A43FF" w:rsidRDefault="009A43FF" w:rsidP="009A43FF"/>
    <w:p w:rsidR="009A43FF" w:rsidRDefault="009A43FF" w:rsidP="009A43FF"/>
    <w:p w:rsidR="009A43FF" w:rsidRDefault="009A43FF" w:rsidP="009A43FF"/>
    <w:p w:rsidR="009A43FF" w:rsidRDefault="009A43FF" w:rsidP="009A43FF"/>
    <w:p w:rsidR="002F6EA8" w:rsidRDefault="002F6EA8" w:rsidP="009A43FF"/>
    <w:p w:rsidR="009A43FF" w:rsidRDefault="009A43FF" w:rsidP="009A43FF"/>
    <w:p w:rsidR="009A43FF" w:rsidRDefault="009A43FF" w:rsidP="009A43FF"/>
    <w:p w:rsidR="009A43FF" w:rsidRDefault="009A43FF" w:rsidP="009A43FF">
      <w:pPr>
        <w:pStyle w:val="ListParagraph"/>
        <w:numPr>
          <w:ilvl w:val="1"/>
          <w:numId w:val="1"/>
        </w:numPr>
      </w:pPr>
      <w:r>
        <w:t xml:space="preserve">Movie </w:t>
      </w:r>
      <w:r w:rsidR="002F6EA8">
        <w:t>Shows:</w:t>
      </w:r>
    </w:p>
    <w:p w:rsidR="009A43FF" w:rsidRDefault="009A43FF" w:rsidP="009A43FF"/>
    <w:p w:rsidR="009A43FF" w:rsidRDefault="009A43FF" w:rsidP="009A43FF"/>
    <w:p w:rsidR="002F6EA8" w:rsidRDefault="002F6EA8"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Analysis: Why is it similar? What did the movie skip or change?</w:t>
      </w:r>
      <w:r w:rsidR="002F6EA8">
        <w:t xml:space="preserve">  In the end, your analysis should support your thesis!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2F6EA8" w:rsidP="009A43FF">
      <w:pPr>
        <w:pStyle w:val="ListParagraph"/>
        <w:numPr>
          <w:ilvl w:val="0"/>
          <w:numId w:val="1"/>
        </w:numPr>
      </w:pPr>
      <w:r w:rsidRPr="002F6EA8">
        <w:rPr>
          <w:b/>
          <w:u w:val="single"/>
        </w:rPr>
        <w:t>TOPIC</w:t>
      </w:r>
      <w:r w:rsidR="009A43FF" w:rsidRPr="002F6EA8">
        <w:rPr>
          <w:b/>
          <w:u w:val="single"/>
        </w:rPr>
        <w:t xml:space="preserve"> #2</w:t>
      </w:r>
      <w:proofErr w:type="gramStart"/>
      <w:r w:rsidR="009A43FF">
        <w:t>:_</w:t>
      </w:r>
      <w:proofErr w:type="gramEnd"/>
      <w:r w:rsidR="009A43FF">
        <w:t>_____________________________</w:t>
      </w:r>
      <w:r>
        <w:t>______________________</w:t>
      </w:r>
      <w:r w:rsidR="009A43FF">
        <w:t>____________________</w:t>
      </w:r>
    </w:p>
    <w:p w:rsidR="009A43FF" w:rsidRDefault="009A43FF" w:rsidP="009A43FF">
      <w:pPr>
        <w:pStyle w:val="ListParagraph"/>
        <w:numPr>
          <w:ilvl w:val="1"/>
          <w:numId w:val="1"/>
        </w:numPr>
      </w:pPr>
      <w:r>
        <w:t xml:space="preserve">Research </w:t>
      </w:r>
      <w:r w:rsidR="002F6EA8">
        <w:t>Says</w:t>
      </w:r>
      <w:r>
        <w:t>:</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 xml:space="preserve">Movie </w:t>
      </w:r>
      <w:r w:rsidR="002F6EA8">
        <w:t>Shows: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Analysis: Why is it similar? What did the movie skip or change?</w:t>
      </w:r>
      <w:r w:rsidR="002F6EA8" w:rsidRPr="002F6EA8">
        <w:t xml:space="preserve"> </w:t>
      </w:r>
      <w:r w:rsidR="002F6EA8">
        <w:t>In the end, your analysis should support your thesis!</w:t>
      </w:r>
    </w:p>
    <w:p w:rsidR="009A43FF" w:rsidRDefault="009A43FF" w:rsidP="009A43FF"/>
    <w:p w:rsidR="009A43FF" w:rsidRDefault="009A43FF" w:rsidP="009A43FF"/>
    <w:p w:rsidR="009A43FF" w:rsidRDefault="009A43FF" w:rsidP="009A43FF"/>
    <w:p w:rsidR="009A43FF" w:rsidRDefault="009A43FF" w:rsidP="009A43FF"/>
    <w:p w:rsidR="009A43FF" w:rsidRDefault="002F6EA8" w:rsidP="009A43FF">
      <w:pPr>
        <w:pStyle w:val="ListParagraph"/>
        <w:numPr>
          <w:ilvl w:val="0"/>
          <w:numId w:val="1"/>
        </w:numPr>
      </w:pPr>
      <w:r>
        <w:rPr>
          <w:b/>
        </w:rPr>
        <w:t>TOPIC</w:t>
      </w:r>
      <w:r w:rsidR="009A43FF" w:rsidRPr="009A43FF">
        <w:rPr>
          <w:b/>
        </w:rPr>
        <w:t xml:space="preserve"> #3</w:t>
      </w:r>
      <w:proofErr w:type="gramStart"/>
      <w:r w:rsidR="009A43FF">
        <w:t>:_</w:t>
      </w:r>
      <w:proofErr w:type="gramEnd"/>
      <w:r>
        <w:t>______________________</w:t>
      </w:r>
      <w:r w:rsidR="009A43FF">
        <w:t>_________________________________________________</w:t>
      </w:r>
    </w:p>
    <w:p w:rsidR="009A43FF" w:rsidRDefault="009A43FF" w:rsidP="009A43FF">
      <w:pPr>
        <w:pStyle w:val="ListParagraph"/>
        <w:numPr>
          <w:ilvl w:val="1"/>
          <w:numId w:val="1"/>
        </w:numPr>
      </w:pPr>
      <w:r>
        <w:t xml:space="preserve">Research </w:t>
      </w:r>
      <w:r w:rsidR="002F6EA8">
        <w:t>Says</w:t>
      </w:r>
      <w:r>
        <w:t>:</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 xml:space="preserve">Movie </w:t>
      </w:r>
      <w:r w:rsidR="002F6EA8">
        <w:t>Shows: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Analysis: Why is it similar? What did the movie skip or change?</w:t>
      </w:r>
      <w:r w:rsidR="002F6EA8" w:rsidRPr="002F6EA8">
        <w:t xml:space="preserve"> </w:t>
      </w:r>
      <w:r w:rsidR="002F6EA8">
        <w:t>In the end, your analysis should support your thesis!</w:t>
      </w:r>
    </w:p>
    <w:p w:rsidR="009A43FF" w:rsidRDefault="009A43FF" w:rsidP="009A43FF"/>
    <w:p w:rsidR="009A43FF" w:rsidRDefault="009A43FF" w:rsidP="009A43FF"/>
    <w:p w:rsidR="009A43FF" w:rsidRDefault="009A43FF" w:rsidP="009A43FF"/>
    <w:p w:rsidR="009A43FF" w:rsidRDefault="002F6EA8" w:rsidP="009A43FF">
      <w:pPr>
        <w:pStyle w:val="ListParagraph"/>
        <w:numPr>
          <w:ilvl w:val="0"/>
          <w:numId w:val="1"/>
        </w:numPr>
      </w:pPr>
      <w:r>
        <w:rPr>
          <w:b/>
        </w:rPr>
        <w:t>TOPIC</w:t>
      </w:r>
      <w:r w:rsidR="009A43FF" w:rsidRPr="009A43FF">
        <w:rPr>
          <w:b/>
        </w:rPr>
        <w:t xml:space="preserve"> #4</w:t>
      </w:r>
      <w:proofErr w:type="gramStart"/>
      <w:r w:rsidR="009A43FF">
        <w:t>:_</w:t>
      </w:r>
      <w:proofErr w:type="gramEnd"/>
      <w:r>
        <w:t>______________________</w:t>
      </w:r>
      <w:r w:rsidR="009A43FF">
        <w:t>_________________________________________________</w:t>
      </w:r>
    </w:p>
    <w:p w:rsidR="009A43FF" w:rsidRDefault="009A43FF" w:rsidP="009A43FF">
      <w:pPr>
        <w:pStyle w:val="ListParagraph"/>
        <w:numPr>
          <w:ilvl w:val="1"/>
          <w:numId w:val="1"/>
        </w:numPr>
      </w:pPr>
      <w:r>
        <w:t xml:space="preserve">Research </w:t>
      </w:r>
      <w:r w:rsidR="002F6EA8">
        <w:t>Says</w:t>
      </w:r>
      <w:r>
        <w:t>:</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 xml:space="preserve">Movie </w:t>
      </w:r>
      <w:r w:rsidR="002F6EA8">
        <w:t>Shows: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Analysis: Why is it similar? What did the movie skip or change?</w:t>
      </w:r>
      <w:r w:rsidR="002F6EA8" w:rsidRPr="002F6EA8">
        <w:t xml:space="preserve"> </w:t>
      </w:r>
      <w:r w:rsidR="002F6EA8">
        <w:t>In the end, your analysis should support your thesis!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2F6EA8" w:rsidP="009A43FF">
      <w:pPr>
        <w:pStyle w:val="ListParagraph"/>
        <w:numPr>
          <w:ilvl w:val="0"/>
          <w:numId w:val="1"/>
        </w:numPr>
      </w:pPr>
      <w:r>
        <w:rPr>
          <w:b/>
        </w:rPr>
        <w:t>TOPIC</w:t>
      </w:r>
      <w:r w:rsidR="009A43FF" w:rsidRPr="009A43FF">
        <w:rPr>
          <w:b/>
        </w:rPr>
        <w:t xml:space="preserve"> #5</w:t>
      </w:r>
      <w:proofErr w:type="gramStart"/>
      <w:r w:rsidR="009A43FF">
        <w:t>:_</w:t>
      </w:r>
      <w:proofErr w:type="gramEnd"/>
      <w:r w:rsidR="009A43FF">
        <w:t>________</w:t>
      </w:r>
      <w:r>
        <w:t>______________________</w:t>
      </w:r>
      <w:r w:rsidR="009A43FF">
        <w:t>_________________________________________</w:t>
      </w:r>
    </w:p>
    <w:p w:rsidR="009A43FF" w:rsidRDefault="009A43FF" w:rsidP="009A43FF">
      <w:pPr>
        <w:pStyle w:val="ListParagraph"/>
        <w:numPr>
          <w:ilvl w:val="1"/>
          <w:numId w:val="1"/>
        </w:numPr>
      </w:pPr>
      <w:r>
        <w:t xml:space="preserve">Research </w:t>
      </w:r>
      <w:r w:rsidR="002F6EA8">
        <w:t>Says</w:t>
      </w:r>
      <w:r>
        <w:t>:</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 xml:space="preserve">Movie </w:t>
      </w:r>
      <w:r w:rsidR="002F6EA8">
        <w:t>Shows:</w:t>
      </w:r>
    </w:p>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9A43FF" w:rsidRDefault="009A43FF" w:rsidP="009A43FF">
      <w:pPr>
        <w:pStyle w:val="ListParagraph"/>
        <w:numPr>
          <w:ilvl w:val="1"/>
          <w:numId w:val="1"/>
        </w:numPr>
      </w:pPr>
      <w:r>
        <w:t>Analysis: Why is it similar? What did the movie skip or change?</w:t>
      </w:r>
      <w:r w:rsidR="002F6EA8" w:rsidRPr="002F6EA8">
        <w:t xml:space="preserve"> </w:t>
      </w:r>
      <w:r w:rsidR="002F6EA8">
        <w:t>In the end, your analysis should support your thesis!</w:t>
      </w:r>
    </w:p>
    <w:p w:rsidR="009A43FF" w:rsidRDefault="009A43FF" w:rsidP="009A43FF"/>
    <w:p w:rsidR="009A43FF" w:rsidRPr="002F6EA8" w:rsidRDefault="009A43FF" w:rsidP="009A43FF">
      <w:pPr>
        <w:pStyle w:val="ListParagraph"/>
        <w:numPr>
          <w:ilvl w:val="0"/>
          <w:numId w:val="1"/>
        </w:numPr>
        <w:rPr>
          <w:b/>
          <w:u w:val="single"/>
        </w:rPr>
      </w:pPr>
      <w:r w:rsidRPr="002F6EA8">
        <w:rPr>
          <w:b/>
          <w:u w:val="single"/>
        </w:rPr>
        <w:t>CONCLUSION</w:t>
      </w:r>
    </w:p>
    <w:p w:rsidR="009A43FF" w:rsidRDefault="002F6EA8" w:rsidP="009A43FF">
      <w:pPr>
        <w:pStyle w:val="ListParagraph"/>
        <w:numPr>
          <w:ilvl w:val="1"/>
          <w:numId w:val="1"/>
        </w:numPr>
      </w:pPr>
      <w:r>
        <w:t>Open with a shocking quote or statistic related to your whole paper.</w:t>
      </w:r>
    </w:p>
    <w:p w:rsidR="009A43FF" w:rsidRDefault="009A43FF" w:rsidP="009A43FF"/>
    <w:p w:rsidR="009A43FF" w:rsidRDefault="009A43FF" w:rsidP="009A43FF"/>
    <w:p w:rsidR="009A43FF" w:rsidRDefault="009A43FF" w:rsidP="009A43FF"/>
    <w:p w:rsidR="009A43FF" w:rsidRDefault="009A43FF" w:rsidP="009A43FF"/>
    <w:p w:rsidR="002F6EA8" w:rsidRDefault="009A43FF" w:rsidP="002F6EA8">
      <w:pPr>
        <w:pStyle w:val="ListParagraph"/>
        <w:numPr>
          <w:ilvl w:val="1"/>
          <w:numId w:val="1"/>
        </w:numPr>
      </w:pPr>
      <w:r>
        <w:t>Recap the</w:t>
      </w:r>
      <w:r w:rsidR="002F6EA8">
        <w:t xml:space="preserve"> main ideas that were researched</w:t>
      </w:r>
    </w:p>
    <w:p w:rsidR="002F6EA8" w:rsidRDefault="002F6EA8" w:rsidP="002F6EA8">
      <w:pPr>
        <w:pStyle w:val="ListParagraph"/>
        <w:ind w:left="1440"/>
      </w:pPr>
      <w:r>
        <w:t xml:space="preserve"> </w:t>
      </w:r>
    </w:p>
    <w:p w:rsidR="002F6EA8" w:rsidRDefault="002F6EA8" w:rsidP="002F6EA8">
      <w:pPr>
        <w:pStyle w:val="ListParagraph"/>
        <w:numPr>
          <w:ilvl w:val="1"/>
          <w:numId w:val="1"/>
        </w:numPr>
      </w:pPr>
      <w:r>
        <w:t xml:space="preserve">Summarize the thesis: The writers were (geniuses, </w:t>
      </w:r>
      <w:proofErr w:type="spellStart"/>
      <w:r>
        <w:t>idots</w:t>
      </w:r>
      <w:proofErr w:type="spellEnd"/>
      <w:r>
        <w:t>, somewhere in between)</w:t>
      </w:r>
    </w:p>
    <w:p w:rsidR="002F6EA8" w:rsidRDefault="002F6EA8" w:rsidP="002F6EA8"/>
    <w:p w:rsidR="009A43FF" w:rsidRDefault="009A43FF" w:rsidP="002F6EA8"/>
    <w:p w:rsidR="009A43FF" w:rsidRDefault="009A43FF" w:rsidP="009A43FF"/>
    <w:p w:rsidR="009A43FF" w:rsidRDefault="009A43FF" w:rsidP="009A43FF"/>
    <w:p w:rsidR="009A43FF" w:rsidRDefault="009A43FF" w:rsidP="009A43FF"/>
    <w:p w:rsidR="009A43FF" w:rsidRDefault="009A43FF" w:rsidP="009A43FF"/>
    <w:p w:rsidR="009A43FF" w:rsidRDefault="009A43FF" w:rsidP="009A43FF"/>
    <w:p w:rsidR="00D3686A" w:rsidRDefault="009A43FF" w:rsidP="009A43FF">
      <w:pPr>
        <w:pStyle w:val="ListParagraph"/>
        <w:numPr>
          <w:ilvl w:val="1"/>
          <w:numId w:val="1"/>
        </w:numPr>
      </w:pPr>
      <w:r>
        <w:t>End with something big!!! (</w:t>
      </w:r>
      <w:proofErr w:type="gramStart"/>
      <w:r>
        <w:t>you</w:t>
      </w:r>
      <w:proofErr w:type="gramEnd"/>
      <w:r>
        <w:t xml:space="preserve"> can use a quote in the ending, but make sure it is introduced first</w:t>
      </w:r>
      <w:r w:rsidR="002F6EA8">
        <w:t>.  When you finish reading the last line you should feel a sigh of relief…it should feel like a finale</w:t>
      </w:r>
      <w:r>
        <w:t>)</w:t>
      </w:r>
      <w:r w:rsidR="002F6EA8">
        <w:t>.</w:t>
      </w:r>
    </w:p>
    <w:sectPr w:rsidR="00D3686A" w:rsidSect="00D36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85D45"/>
    <w:multiLevelType w:val="hybridMultilevel"/>
    <w:tmpl w:val="4F20FB72"/>
    <w:lvl w:ilvl="0" w:tplc="540A73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43FF"/>
    <w:rsid w:val="000555BF"/>
    <w:rsid w:val="002F6EA8"/>
    <w:rsid w:val="00696CAC"/>
    <w:rsid w:val="007D4E70"/>
    <w:rsid w:val="009A43FF"/>
    <w:rsid w:val="00CD4FB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43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392</Words>
  <Characters>2236</Characters>
  <Application>Microsoft Macintosh Word</Application>
  <DocSecurity>0</DocSecurity>
  <Lines>18</Lines>
  <Paragraphs>4</Paragraphs>
  <ScaleCrop>false</ScaleCrop>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5</cp:revision>
  <cp:lastPrinted>2010-11-23T15:40:00Z</cp:lastPrinted>
  <dcterms:created xsi:type="dcterms:W3CDTF">2010-11-23T15:28:00Z</dcterms:created>
  <dcterms:modified xsi:type="dcterms:W3CDTF">2011-11-22T15:36:00Z</dcterms:modified>
</cp:coreProperties>
</file>