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0F" w:rsidRDefault="00956537" w:rsidP="00956537">
      <w:pPr>
        <w:rPr>
          <w:rFonts w:ascii="Calibri" w:hAnsi="Calibri" w:cs="Calibri"/>
          <w:color w:val="000000"/>
          <w:sz w:val="22"/>
          <w:szCs w:val="22"/>
        </w:rPr>
      </w:pPr>
      <w:r w:rsidRPr="00956537">
        <w:rPr>
          <w:sz w:val="28"/>
          <w:szCs w:val="36"/>
        </w:rPr>
        <w:t xml:space="preserve">Technology Task </w:t>
      </w:r>
      <w:bookmarkStart w:id="0" w:name="_GoBack"/>
      <w:bookmarkEnd w:id="0"/>
      <w:r w:rsidRPr="00956537">
        <w:rPr>
          <w:sz w:val="28"/>
          <w:szCs w:val="36"/>
        </w:rPr>
        <w:t xml:space="preserve"> – </w:t>
      </w:r>
      <w:r w:rsidR="000A492B">
        <w:rPr>
          <w:sz w:val="28"/>
          <w:szCs w:val="36"/>
        </w:rPr>
        <w:t>Social Bookmarking</w:t>
      </w:r>
    </w:p>
    <w:p w:rsidR="0067570F" w:rsidRDefault="0067570F" w:rsidP="0067570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7570F" w:rsidRPr="00971DFF" w:rsidRDefault="0067570F" w:rsidP="0067570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71DFF">
        <w:rPr>
          <w:rFonts w:ascii="Calibri" w:hAnsi="Calibri" w:cs="Calibri"/>
          <w:color w:val="000000"/>
          <w:sz w:val="22"/>
          <w:szCs w:val="22"/>
        </w:rPr>
        <w:t xml:space="preserve">1. Open a Firefox or Internet Explorer Web browser. </w:t>
      </w:r>
    </w:p>
    <w:p w:rsidR="0067570F" w:rsidRPr="00971DFF" w:rsidRDefault="0067570F" w:rsidP="0067570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7570F" w:rsidRDefault="0089105F" w:rsidP="0067570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1055370</wp:posOffset>
                </wp:positionV>
                <wp:extent cx="1676400" cy="1333500"/>
                <wp:effectExtent l="9525" t="55245" r="47625" b="11430"/>
                <wp:wrapNone/>
                <wp:docPr id="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6400" cy="133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207.75pt;margin-top:83.1pt;width:132pt;height:1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">
                <v:stroke endarrow="block"/>
              </v:shape>
            </w:pict>
          </mc:Fallback>
        </mc:AlternateContent>
      </w:r>
      <w:r w:rsidR="0067570F" w:rsidRPr="00971DFF">
        <w:rPr>
          <w:rFonts w:ascii="Calibri" w:hAnsi="Calibri" w:cs="Calibri"/>
          <w:color w:val="000000"/>
          <w:sz w:val="22"/>
          <w:szCs w:val="22"/>
        </w:rPr>
        <w:t xml:space="preserve">2. In the URL box, </w:t>
      </w:r>
      <w:r w:rsidR="0067570F" w:rsidRPr="00971DFF">
        <w:rPr>
          <w:rFonts w:ascii="Calibri" w:hAnsi="Calibri" w:cs="Calibri"/>
          <w:b/>
          <w:bCs/>
          <w:color w:val="000000"/>
          <w:sz w:val="22"/>
          <w:szCs w:val="22"/>
        </w:rPr>
        <w:t>www.</w:t>
      </w:r>
      <w:r w:rsidR="003C46E9">
        <w:rPr>
          <w:rFonts w:ascii="Calibri" w:hAnsi="Calibri" w:cs="Calibri"/>
          <w:b/>
          <w:bCs/>
          <w:color w:val="000000"/>
          <w:sz w:val="22"/>
          <w:szCs w:val="22"/>
        </w:rPr>
        <w:t>delicious</w:t>
      </w:r>
      <w:r w:rsidR="0067570F" w:rsidRPr="00971DFF">
        <w:rPr>
          <w:rFonts w:ascii="Calibri" w:hAnsi="Calibri" w:cs="Calibri"/>
          <w:b/>
          <w:bCs/>
          <w:color w:val="000000"/>
          <w:sz w:val="22"/>
          <w:szCs w:val="22"/>
        </w:rPr>
        <w:t xml:space="preserve">.com </w:t>
      </w:r>
      <w:r w:rsidR="0067570F" w:rsidRPr="00971DFF">
        <w:rPr>
          <w:rFonts w:ascii="Calibri" w:hAnsi="Calibri" w:cs="Calibri"/>
          <w:color w:val="000000"/>
          <w:sz w:val="22"/>
          <w:szCs w:val="22"/>
        </w:rPr>
        <w:t xml:space="preserve">and hit enter. </w:t>
      </w:r>
      <w:r w:rsidR="003C46E9">
        <w:rPr>
          <w:rFonts w:ascii="Calibri" w:hAnsi="Calibri" w:cs="Calibri"/>
          <w:color w:val="000000"/>
          <w:sz w:val="22"/>
          <w:szCs w:val="22"/>
        </w:rPr>
        <w:t xml:space="preserve"> Click on Join Now or Sign In if you are already a member.</w:t>
      </w:r>
      <w:r w:rsidR="003C46E9">
        <w:rPr>
          <w:rFonts w:ascii="Calibri" w:hAnsi="Calibri" w:cs="Calibri"/>
          <w:color w:val="000000"/>
          <w:sz w:val="22"/>
          <w:szCs w:val="22"/>
        </w:rPr>
        <w:br/>
      </w:r>
      <w:r w:rsidR="003C46E9"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410200" cy="3381375"/>
            <wp:effectExtent l="19050" t="0" r="0" b="0"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6E9" w:rsidRPr="00971DFF" w:rsidRDefault="003C46E9" w:rsidP="0067570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7570F" w:rsidRDefault="0067570F" w:rsidP="0067570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71DFF">
        <w:rPr>
          <w:rFonts w:ascii="Calibri" w:hAnsi="Calibri" w:cs="Calibri"/>
          <w:color w:val="000000"/>
          <w:sz w:val="22"/>
          <w:szCs w:val="22"/>
        </w:rPr>
        <w:t xml:space="preserve">3. </w:t>
      </w:r>
      <w:r w:rsidR="003C46E9">
        <w:rPr>
          <w:rFonts w:ascii="Calibri" w:hAnsi="Calibri" w:cs="Calibri"/>
          <w:color w:val="000000"/>
          <w:sz w:val="22"/>
          <w:szCs w:val="22"/>
        </w:rPr>
        <w:t>Complete the textboxes</w:t>
      </w:r>
      <w:r w:rsidR="00657A55">
        <w:rPr>
          <w:rFonts w:ascii="Calibri" w:hAnsi="Calibri" w:cs="Calibri"/>
          <w:color w:val="000000"/>
          <w:sz w:val="22"/>
          <w:szCs w:val="22"/>
        </w:rPr>
        <w:t>, Agree to the Terms,</w:t>
      </w:r>
      <w:r w:rsidR="003C46E9">
        <w:rPr>
          <w:rFonts w:ascii="Calibri" w:hAnsi="Calibri" w:cs="Calibri"/>
          <w:color w:val="000000"/>
          <w:sz w:val="22"/>
          <w:szCs w:val="22"/>
        </w:rPr>
        <w:t xml:space="preserve"> and click on </w:t>
      </w:r>
      <w:r w:rsidR="003C46E9" w:rsidRPr="003C46E9">
        <w:rPr>
          <w:rFonts w:ascii="Calibri" w:hAnsi="Calibri" w:cs="Calibri"/>
          <w:b/>
          <w:color w:val="000000"/>
          <w:sz w:val="22"/>
          <w:szCs w:val="22"/>
        </w:rPr>
        <w:t>Register</w:t>
      </w:r>
      <w:r w:rsidR="003C46E9">
        <w:rPr>
          <w:rFonts w:ascii="Calibri" w:hAnsi="Calibri" w:cs="Calibri"/>
          <w:color w:val="000000"/>
          <w:sz w:val="22"/>
          <w:szCs w:val="22"/>
        </w:rPr>
        <w:t>.</w:t>
      </w:r>
    </w:p>
    <w:p w:rsidR="003C46E9" w:rsidRDefault="003C46E9" w:rsidP="0067570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97155</wp:posOffset>
            </wp:positionV>
            <wp:extent cx="5543550" cy="3181350"/>
            <wp:effectExtent l="19050" t="0" r="0" b="0"/>
            <wp:wrapTight wrapText="bothSides">
              <wp:wrapPolygon edited="0">
                <wp:start x="-74" y="0"/>
                <wp:lineTo x="-74" y="21471"/>
                <wp:lineTo x="21600" y="21471"/>
                <wp:lineTo x="21600" y="0"/>
                <wp:lineTo x="-74" y="0"/>
              </wp:wrapPolygon>
            </wp:wrapTight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6E9" w:rsidRPr="00971DFF" w:rsidRDefault="003C46E9" w:rsidP="0067570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7570F" w:rsidRDefault="0067570F" w:rsidP="0067570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7570F" w:rsidRPr="00971DFF" w:rsidRDefault="0089105F" w:rsidP="0067570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2381885</wp:posOffset>
                </wp:positionV>
                <wp:extent cx="1228725" cy="371475"/>
                <wp:effectExtent l="9525" t="57785" r="28575" b="8890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87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64pt;margin-top:187.55pt;width:96.75pt;height:29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1391285</wp:posOffset>
                </wp:positionV>
                <wp:extent cx="1171575" cy="1209675"/>
                <wp:effectExtent l="9525" t="48260" r="47625" b="889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1575" cy="1209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52pt;margin-top:109.55pt;width:92.25pt;height:95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nz8PwIAAG4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">
                <v:stroke endarrow="block"/>
              </v:shape>
            </w:pict>
          </mc:Fallback>
        </mc:AlternateContent>
      </w:r>
      <w:r w:rsidR="0067570F" w:rsidRPr="00971DF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67570F" w:rsidRPr="00971DFF" w:rsidRDefault="0067570F" w:rsidP="0067570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3C46E9" w:rsidRDefault="003C46E9" w:rsidP="0067570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3C46E9" w:rsidRDefault="003C46E9" w:rsidP="0067570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3C46E9" w:rsidRDefault="003C46E9" w:rsidP="0067570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3C46E9" w:rsidRDefault="003C46E9" w:rsidP="0067570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3C46E9" w:rsidRDefault="003C46E9" w:rsidP="0067570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3C46E9" w:rsidRDefault="003C46E9" w:rsidP="0067570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3C46E9" w:rsidRDefault="003C46E9" w:rsidP="0067570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3C46E9" w:rsidRDefault="003C46E9" w:rsidP="0067570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3C46E9" w:rsidRDefault="0089105F" w:rsidP="0067570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-2752725</wp:posOffset>
                </wp:positionH>
                <wp:positionV relativeFrom="paragraph">
                  <wp:posOffset>61595</wp:posOffset>
                </wp:positionV>
                <wp:extent cx="1457325" cy="615315"/>
                <wp:effectExtent l="38100" t="13970" r="9525" b="56515"/>
                <wp:wrapNone/>
                <wp:docPr id="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7325" cy="615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-216.75pt;margin-top:4.85pt;width:114.75pt;height:48.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">
                <v:stroke endarrow="block"/>
              </v:shape>
            </w:pict>
          </mc:Fallback>
        </mc:AlternateContent>
      </w:r>
    </w:p>
    <w:p w:rsidR="003C46E9" w:rsidRDefault="003C46E9" w:rsidP="0067570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3C46E9" w:rsidRDefault="003C46E9" w:rsidP="0067570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3C46E9" w:rsidRDefault="003C46E9" w:rsidP="0067570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3C46E9" w:rsidRDefault="003C46E9" w:rsidP="0067570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3C46E9" w:rsidRDefault="003C46E9" w:rsidP="0067570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956537" w:rsidRDefault="0067570F" w:rsidP="0067570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71DFF">
        <w:rPr>
          <w:rFonts w:ascii="Calibri" w:hAnsi="Calibri" w:cs="Calibri"/>
          <w:color w:val="000000"/>
          <w:sz w:val="22"/>
          <w:szCs w:val="22"/>
        </w:rPr>
        <w:lastRenderedPageBreak/>
        <w:t xml:space="preserve">4. </w:t>
      </w:r>
      <w:r w:rsidR="00657A55">
        <w:rPr>
          <w:rFonts w:ascii="Calibri" w:hAnsi="Calibri" w:cs="Calibri"/>
          <w:color w:val="000000"/>
          <w:sz w:val="22"/>
          <w:szCs w:val="22"/>
        </w:rPr>
        <w:t xml:space="preserve">Import your existing bookmarks from your web browser.  If you do not want to import, deselect the option buttons.  Click on </w:t>
      </w:r>
      <w:r w:rsidR="00657A55" w:rsidRPr="00657A55">
        <w:rPr>
          <w:rFonts w:ascii="Calibri" w:hAnsi="Calibri" w:cs="Calibri"/>
          <w:b/>
          <w:color w:val="000000"/>
          <w:sz w:val="22"/>
          <w:szCs w:val="22"/>
        </w:rPr>
        <w:t>Import Now</w:t>
      </w:r>
      <w:r w:rsidR="00657A55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971DF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657A55" w:rsidRDefault="00657A55" w:rsidP="0067570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57A55" w:rsidRDefault="0089105F" w:rsidP="0067570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1831340</wp:posOffset>
                </wp:positionV>
                <wp:extent cx="2152650" cy="57150"/>
                <wp:effectExtent l="19050" t="59690" r="9525" b="6985"/>
                <wp:wrapNone/>
                <wp:docPr id="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5265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46.25pt;margin-top:144.2pt;width:169.5pt;height: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">
                <v:stroke endarrow="block"/>
              </v:shape>
            </w:pict>
          </mc:Fallback>
        </mc:AlternateContent>
      </w:r>
      <w:r w:rsidR="00B01E1B"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381625" cy="3363516"/>
            <wp:effectExtent l="19050" t="0" r="9525" b="0"/>
            <wp:docPr id="2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36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537" w:rsidRPr="00971DFF" w:rsidRDefault="00956537" w:rsidP="0067570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013466" w:rsidRDefault="00283707" w:rsidP="0067570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 You are now ready to begin using Delicious social bookmarking.</w:t>
      </w:r>
    </w:p>
    <w:p w:rsidR="00013466" w:rsidRDefault="00B01E1B" w:rsidP="0067570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174625</wp:posOffset>
            </wp:positionV>
            <wp:extent cx="5486400" cy="3429000"/>
            <wp:effectExtent l="19050" t="0" r="0" b="0"/>
            <wp:wrapTight wrapText="bothSides">
              <wp:wrapPolygon edited="0">
                <wp:start x="-75" y="0"/>
                <wp:lineTo x="-75" y="21480"/>
                <wp:lineTo x="21600" y="21480"/>
                <wp:lineTo x="21600" y="0"/>
                <wp:lineTo x="-75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466" w:rsidRDefault="00013466" w:rsidP="0067570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5B4ADB" w:rsidRPr="005A16F7" w:rsidRDefault="005B4ADB" w:rsidP="001D7FB7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</w:p>
    <w:sectPr w:rsidR="005B4ADB" w:rsidRPr="005A16F7" w:rsidSect="001A7787">
      <w:headerReference w:type="default" r:id="rId13"/>
      <w:footerReference w:type="default" r:id="rId14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6F" w:rsidRDefault="008F386F" w:rsidP="0069203E">
      <w:r>
        <w:separator/>
      </w:r>
    </w:p>
  </w:endnote>
  <w:endnote w:type="continuationSeparator" w:id="0">
    <w:p w:rsidR="008F386F" w:rsidRDefault="008F386F" w:rsidP="0069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430" w:rsidRDefault="0089105F" w:rsidP="0069203E">
    <w:pPr>
      <w:pStyle w:val="Footer"/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153670</wp:posOffset>
              </wp:positionV>
              <wp:extent cx="5943600" cy="0"/>
              <wp:effectExtent l="9525" t="10795" r="9525" b="177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pt" to="46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rmEg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" strokeweight="1.5pt"/>
          </w:pict>
        </mc:Fallback>
      </mc:AlternateContent>
    </w:r>
  </w:p>
  <w:p w:rsidR="000A5430" w:rsidRDefault="000A5430" w:rsidP="0069203E">
    <w:pPr>
      <w:pStyle w:val="Footer"/>
      <w:rPr>
        <w:rFonts w:ascii="Calibri" w:hAnsi="Calibri"/>
      </w:rPr>
    </w:pPr>
    <w:r>
      <w:rPr>
        <w:rFonts w:ascii="Calibri" w:hAnsi="Calibri"/>
      </w:rPr>
      <w:tab/>
      <w:t>Bloomsburg University of PA</w:t>
    </w:r>
    <w:r>
      <w:rPr>
        <w:rFonts w:ascii="Calibri" w:hAnsi="Calibri"/>
      </w:rPr>
      <w:tab/>
    </w:r>
    <w:r w:rsidR="00154FAF" w:rsidRPr="00FC0B50">
      <w:rPr>
        <w:rFonts w:ascii="Calibri" w:hAnsi="Calibri"/>
      </w:rPr>
      <w:fldChar w:fldCharType="begin"/>
    </w:r>
    <w:r w:rsidRPr="00FC0B50">
      <w:rPr>
        <w:rFonts w:ascii="Calibri" w:hAnsi="Calibri"/>
      </w:rPr>
      <w:instrText xml:space="preserve"> PAGE </w:instrText>
    </w:r>
    <w:r w:rsidR="00154FAF" w:rsidRPr="00FC0B50">
      <w:rPr>
        <w:rFonts w:ascii="Calibri" w:hAnsi="Calibri"/>
      </w:rPr>
      <w:fldChar w:fldCharType="separate"/>
    </w:r>
    <w:r w:rsidR="0089105F">
      <w:rPr>
        <w:rFonts w:ascii="Calibri" w:hAnsi="Calibri"/>
        <w:noProof/>
      </w:rPr>
      <w:t>1</w:t>
    </w:r>
    <w:r w:rsidR="00154FAF" w:rsidRPr="00FC0B50">
      <w:rPr>
        <w:rFonts w:ascii="Calibri" w:hAnsi="Calibri"/>
      </w:rPr>
      <w:fldChar w:fldCharType="end"/>
    </w:r>
    <w:r w:rsidRPr="00FC0B50">
      <w:rPr>
        <w:rFonts w:ascii="Calibri" w:hAnsi="Calibri"/>
      </w:rPr>
      <w:t xml:space="preserve"> of </w:t>
    </w:r>
    <w:r w:rsidR="00154FAF" w:rsidRPr="00FC0B50">
      <w:rPr>
        <w:rFonts w:ascii="Calibri" w:hAnsi="Calibri"/>
      </w:rPr>
      <w:fldChar w:fldCharType="begin"/>
    </w:r>
    <w:r w:rsidRPr="00FC0B50">
      <w:rPr>
        <w:rFonts w:ascii="Calibri" w:hAnsi="Calibri"/>
      </w:rPr>
      <w:instrText xml:space="preserve"> NUMPAGES </w:instrText>
    </w:r>
    <w:r w:rsidR="00154FAF" w:rsidRPr="00FC0B50">
      <w:rPr>
        <w:rFonts w:ascii="Calibri" w:hAnsi="Calibri"/>
      </w:rPr>
      <w:fldChar w:fldCharType="separate"/>
    </w:r>
    <w:r w:rsidR="0089105F">
      <w:rPr>
        <w:rFonts w:ascii="Calibri" w:hAnsi="Calibri"/>
        <w:noProof/>
      </w:rPr>
      <w:t>2</w:t>
    </w:r>
    <w:r w:rsidR="00154FAF" w:rsidRPr="00FC0B50">
      <w:rPr>
        <w:rFonts w:ascii="Calibri" w:hAnsi="Calibri"/>
      </w:rPr>
      <w:fldChar w:fldCharType="end"/>
    </w:r>
    <w:r w:rsidRPr="00FC0B50">
      <w:rPr>
        <w:rFonts w:ascii="Calibri" w:hAnsi="Calibri"/>
      </w:rPr>
      <w:t xml:space="preserve"> pages</w:t>
    </w:r>
    <w:r>
      <w:rPr>
        <w:rFonts w:ascii="Calibri" w:hAnsi="Calibri"/>
      </w:rPr>
      <w:tab/>
    </w:r>
  </w:p>
  <w:p w:rsidR="000A5430" w:rsidRDefault="000A5430" w:rsidP="0069203E">
    <w:pPr>
      <w:pStyle w:val="Footer"/>
    </w:pPr>
    <w:r>
      <w:rPr>
        <w:rFonts w:ascii="Calibri" w:hAnsi="Calibri"/>
      </w:rPr>
      <w:tab/>
      <w:t>M. B. Wiscount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6F" w:rsidRDefault="008F386F" w:rsidP="0069203E">
      <w:r>
        <w:separator/>
      </w:r>
    </w:p>
  </w:footnote>
  <w:footnote w:type="continuationSeparator" w:id="0">
    <w:p w:rsidR="008F386F" w:rsidRDefault="008F386F" w:rsidP="0069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213350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E1627" w:rsidRDefault="0089105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Social Bookmarking</w:t>
        </w:r>
      </w:p>
    </w:sdtContent>
  </w:sdt>
  <w:p w:rsidR="000A5430" w:rsidRDefault="000A54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69D1FA"/>
    <w:multiLevelType w:val="hybridMultilevel"/>
    <w:tmpl w:val="B0CCEF5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097896"/>
    <w:multiLevelType w:val="hybridMultilevel"/>
    <w:tmpl w:val="DB32CD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A916C1"/>
    <w:multiLevelType w:val="hybridMultilevel"/>
    <w:tmpl w:val="0B306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F1C63"/>
    <w:multiLevelType w:val="hybridMultilevel"/>
    <w:tmpl w:val="64EA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5709C"/>
    <w:multiLevelType w:val="hybridMultilevel"/>
    <w:tmpl w:val="DBE6AD92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E1C23"/>
    <w:multiLevelType w:val="hybridMultilevel"/>
    <w:tmpl w:val="29E248B4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94942"/>
    <w:multiLevelType w:val="hybridMultilevel"/>
    <w:tmpl w:val="74A42B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EB6CC4"/>
    <w:multiLevelType w:val="hybridMultilevel"/>
    <w:tmpl w:val="DC30B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037D2"/>
    <w:multiLevelType w:val="hybridMultilevel"/>
    <w:tmpl w:val="6C6A8028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9">
    <w:nsid w:val="3AA4679D"/>
    <w:multiLevelType w:val="hybridMultilevel"/>
    <w:tmpl w:val="8FF41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E5209"/>
    <w:multiLevelType w:val="hybridMultilevel"/>
    <w:tmpl w:val="D1DE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B5C66"/>
    <w:multiLevelType w:val="hybridMultilevel"/>
    <w:tmpl w:val="8045510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A5C5557"/>
    <w:multiLevelType w:val="hybridMultilevel"/>
    <w:tmpl w:val="AF05639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FAF12D8"/>
    <w:multiLevelType w:val="hybridMultilevel"/>
    <w:tmpl w:val="3970E2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5F0964"/>
    <w:multiLevelType w:val="hybridMultilevel"/>
    <w:tmpl w:val="DDE2A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E27B9"/>
    <w:multiLevelType w:val="hybridMultilevel"/>
    <w:tmpl w:val="44EEC3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8C3F9F"/>
    <w:multiLevelType w:val="hybridMultilevel"/>
    <w:tmpl w:val="CD20C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0A743D"/>
    <w:multiLevelType w:val="hybridMultilevel"/>
    <w:tmpl w:val="EC6A3B4A"/>
    <w:lvl w:ilvl="0" w:tplc="1B40E9DA">
      <w:start w:val="1"/>
      <w:numFmt w:val="upperLetter"/>
      <w:lvlText w:val="%1."/>
      <w:lvlJc w:val="left"/>
      <w:pPr>
        <w:ind w:left="720" w:hanging="360"/>
      </w:pPr>
      <w:rPr>
        <w:rFonts w:ascii="Maiandra GD" w:hAnsi="Maiandra G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4"/>
  </w:num>
  <w:num w:numId="7">
    <w:abstractNumId w:val="15"/>
  </w:num>
  <w:num w:numId="8">
    <w:abstractNumId w:val="1"/>
  </w:num>
  <w:num w:numId="9">
    <w:abstractNumId w:val="7"/>
  </w:num>
  <w:num w:numId="10">
    <w:abstractNumId w:val="13"/>
  </w:num>
  <w:num w:numId="11">
    <w:abstractNumId w:val="16"/>
  </w:num>
  <w:num w:numId="12">
    <w:abstractNumId w:val="17"/>
  </w:num>
  <w:num w:numId="13">
    <w:abstractNumId w:val="12"/>
  </w:num>
  <w:num w:numId="14">
    <w:abstractNumId w:val="11"/>
  </w:num>
  <w:num w:numId="15">
    <w:abstractNumId w:val="0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3E"/>
    <w:rsid w:val="00013466"/>
    <w:rsid w:val="00036D74"/>
    <w:rsid w:val="00046D82"/>
    <w:rsid w:val="00053DF6"/>
    <w:rsid w:val="0005416E"/>
    <w:rsid w:val="0007196C"/>
    <w:rsid w:val="00086385"/>
    <w:rsid w:val="000A492B"/>
    <w:rsid w:val="000A5430"/>
    <w:rsid w:val="000B159E"/>
    <w:rsid w:val="00127954"/>
    <w:rsid w:val="00154FAF"/>
    <w:rsid w:val="001702BC"/>
    <w:rsid w:val="00181BDA"/>
    <w:rsid w:val="001A7787"/>
    <w:rsid w:val="001B20A5"/>
    <w:rsid w:val="001C78A7"/>
    <w:rsid w:val="001D60AE"/>
    <w:rsid w:val="001D7FB7"/>
    <w:rsid w:val="001F0950"/>
    <w:rsid w:val="0022366C"/>
    <w:rsid w:val="002626DF"/>
    <w:rsid w:val="00283707"/>
    <w:rsid w:val="0028602E"/>
    <w:rsid w:val="002D0A53"/>
    <w:rsid w:val="002E7930"/>
    <w:rsid w:val="002F0EB1"/>
    <w:rsid w:val="00307893"/>
    <w:rsid w:val="003151AC"/>
    <w:rsid w:val="00355DB1"/>
    <w:rsid w:val="00364A28"/>
    <w:rsid w:val="00371899"/>
    <w:rsid w:val="00371B98"/>
    <w:rsid w:val="00385243"/>
    <w:rsid w:val="003B434F"/>
    <w:rsid w:val="003B6F57"/>
    <w:rsid w:val="003C46E9"/>
    <w:rsid w:val="003D6AE0"/>
    <w:rsid w:val="004131F7"/>
    <w:rsid w:val="00432F2C"/>
    <w:rsid w:val="00442C76"/>
    <w:rsid w:val="004555F0"/>
    <w:rsid w:val="00476520"/>
    <w:rsid w:val="00476822"/>
    <w:rsid w:val="004808FC"/>
    <w:rsid w:val="00482BC3"/>
    <w:rsid w:val="004D1DAD"/>
    <w:rsid w:val="00515DF4"/>
    <w:rsid w:val="0052141B"/>
    <w:rsid w:val="005349A4"/>
    <w:rsid w:val="00537995"/>
    <w:rsid w:val="0054172C"/>
    <w:rsid w:val="005700CC"/>
    <w:rsid w:val="005A16F7"/>
    <w:rsid w:val="005B4ADB"/>
    <w:rsid w:val="005C2603"/>
    <w:rsid w:val="005D2A3A"/>
    <w:rsid w:val="006111FD"/>
    <w:rsid w:val="006141CE"/>
    <w:rsid w:val="00621CD6"/>
    <w:rsid w:val="00632E4C"/>
    <w:rsid w:val="0063333A"/>
    <w:rsid w:val="00646343"/>
    <w:rsid w:val="00657A55"/>
    <w:rsid w:val="0067570F"/>
    <w:rsid w:val="00690530"/>
    <w:rsid w:val="0069203E"/>
    <w:rsid w:val="006A1778"/>
    <w:rsid w:val="006C03F6"/>
    <w:rsid w:val="006E1627"/>
    <w:rsid w:val="006F74DB"/>
    <w:rsid w:val="00711AF1"/>
    <w:rsid w:val="00727CF8"/>
    <w:rsid w:val="00740053"/>
    <w:rsid w:val="00754218"/>
    <w:rsid w:val="00760B0D"/>
    <w:rsid w:val="0077020A"/>
    <w:rsid w:val="00781644"/>
    <w:rsid w:val="0078376A"/>
    <w:rsid w:val="0078489B"/>
    <w:rsid w:val="007D480B"/>
    <w:rsid w:val="007D5A7B"/>
    <w:rsid w:val="007E03EF"/>
    <w:rsid w:val="007F61A7"/>
    <w:rsid w:val="00805166"/>
    <w:rsid w:val="00823E98"/>
    <w:rsid w:val="00830055"/>
    <w:rsid w:val="008735B5"/>
    <w:rsid w:val="0089105F"/>
    <w:rsid w:val="00892441"/>
    <w:rsid w:val="008C3EFA"/>
    <w:rsid w:val="008F386F"/>
    <w:rsid w:val="008F7278"/>
    <w:rsid w:val="008F78BB"/>
    <w:rsid w:val="009075D6"/>
    <w:rsid w:val="0091031F"/>
    <w:rsid w:val="00923208"/>
    <w:rsid w:val="00956537"/>
    <w:rsid w:val="0096700A"/>
    <w:rsid w:val="009933F0"/>
    <w:rsid w:val="00996018"/>
    <w:rsid w:val="009A2B25"/>
    <w:rsid w:val="009C7BB8"/>
    <w:rsid w:val="009D2D20"/>
    <w:rsid w:val="009D4EE1"/>
    <w:rsid w:val="009F1D0F"/>
    <w:rsid w:val="009F2137"/>
    <w:rsid w:val="00B01E1B"/>
    <w:rsid w:val="00B11570"/>
    <w:rsid w:val="00B17E7A"/>
    <w:rsid w:val="00B205C7"/>
    <w:rsid w:val="00B25165"/>
    <w:rsid w:val="00B554C8"/>
    <w:rsid w:val="00BA0254"/>
    <w:rsid w:val="00BA0D49"/>
    <w:rsid w:val="00BA6D0B"/>
    <w:rsid w:val="00BB219B"/>
    <w:rsid w:val="00BF20FC"/>
    <w:rsid w:val="00BF32EC"/>
    <w:rsid w:val="00C00E26"/>
    <w:rsid w:val="00C0324B"/>
    <w:rsid w:val="00C23573"/>
    <w:rsid w:val="00C37A06"/>
    <w:rsid w:val="00C42187"/>
    <w:rsid w:val="00C45D2E"/>
    <w:rsid w:val="00C73599"/>
    <w:rsid w:val="00CB6B88"/>
    <w:rsid w:val="00CF575C"/>
    <w:rsid w:val="00CF6B62"/>
    <w:rsid w:val="00D27262"/>
    <w:rsid w:val="00D61C5B"/>
    <w:rsid w:val="00D77FBC"/>
    <w:rsid w:val="00D84288"/>
    <w:rsid w:val="00DA6D28"/>
    <w:rsid w:val="00DB4701"/>
    <w:rsid w:val="00DD0977"/>
    <w:rsid w:val="00DE6D15"/>
    <w:rsid w:val="00E03C88"/>
    <w:rsid w:val="00E21102"/>
    <w:rsid w:val="00E41691"/>
    <w:rsid w:val="00E50658"/>
    <w:rsid w:val="00E5089F"/>
    <w:rsid w:val="00E605BD"/>
    <w:rsid w:val="00E711D9"/>
    <w:rsid w:val="00EA7DBE"/>
    <w:rsid w:val="00EC1AFB"/>
    <w:rsid w:val="00EF29E2"/>
    <w:rsid w:val="00F26A74"/>
    <w:rsid w:val="00F34532"/>
    <w:rsid w:val="00F46D49"/>
    <w:rsid w:val="00F748E5"/>
    <w:rsid w:val="00F76EF1"/>
    <w:rsid w:val="00F842C1"/>
    <w:rsid w:val="00F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0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03E"/>
  </w:style>
  <w:style w:type="paragraph" w:styleId="Footer">
    <w:name w:val="footer"/>
    <w:basedOn w:val="Normal"/>
    <w:link w:val="FooterChar"/>
    <w:unhideWhenUsed/>
    <w:rsid w:val="00692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203E"/>
  </w:style>
  <w:style w:type="paragraph" w:styleId="BalloonText">
    <w:name w:val="Balloon Text"/>
    <w:basedOn w:val="Normal"/>
    <w:link w:val="BalloonTextChar"/>
    <w:uiPriority w:val="99"/>
    <w:semiHidden/>
    <w:unhideWhenUsed/>
    <w:rsid w:val="0069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03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9203E"/>
    <w:pPr>
      <w:ind w:left="1440" w:hanging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920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1B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2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75C"/>
    <w:rPr>
      <w:color w:val="800080" w:themeColor="followedHyperlink"/>
      <w:u w:val="single"/>
    </w:rPr>
  </w:style>
  <w:style w:type="paragraph" w:customStyle="1" w:styleId="Default">
    <w:name w:val="Default"/>
    <w:rsid w:val="006757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0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03E"/>
  </w:style>
  <w:style w:type="paragraph" w:styleId="Footer">
    <w:name w:val="footer"/>
    <w:basedOn w:val="Normal"/>
    <w:link w:val="FooterChar"/>
    <w:unhideWhenUsed/>
    <w:rsid w:val="00692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203E"/>
  </w:style>
  <w:style w:type="paragraph" w:styleId="BalloonText">
    <w:name w:val="Balloon Text"/>
    <w:basedOn w:val="Normal"/>
    <w:link w:val="BalloonTextChar"/>
    <w:uiPriority w:val="99"/>
    <w:semiHidden/>
    <w:unhideWhenUsed/>
    <w:rsid w:val="0069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03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9203E"/>
    <w:pPr>
      <w:ind w:left="1440" w:hanging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920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1B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2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75C"/>
    <w:rPr>
      <w:color w:val="800080" w:themeColor="followedHyperlink"/>
      <w:u w:val="single"/>
    </w:rPr>
  </w:style>
  <w:style w:type="paragraph" w:customStyle="1" w:styleId="Default">
    <w:name w:val="Default"/>
    <w:rsid w:val="006757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Spring 2009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RSS Feeds &amp; Aggregator</vt:lpstr>
    </vt:vector>
  </TitlesOfParts>
  <Company>Bloomsburg University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Bookmarking</dc:title>
  <dc:creator>Bloomsburg University</dc:creator>
  <cp:lastModifiedBy>Owner</cp:lastModifiedBy>
  <cp:revision>2</cp:revision>
  <dcterms:created xsi:type="dcterms:W3CDTF">2010-09-23T00:48:00Z</dcterms:created>
  <dcterms:modified xsi:type="dcterms:W3CDTF">2010-09-23T00:48:00Z</dcterms:modified>
</cp:coreProperties>
</file>