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BD" w:rsidRDefault="00F268BD" w:rsidP="00F268BD">
      <w:pPr>
        <w:pStyle w:val="ListParagraph"/>
        <w:numPr>
          <w:ilvl w:val="0"/>
          <w:numId w:val="2"/>
        </w:numPr>
      </w:pPr>
      <w:r>
        <w:t>Who was Stanly Milgram?</w:t>
      </w:r>
    </w:p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>
      <w:pPr>
        <w:pStyle w:val="ListParagraph"/>
        <w:numPr>
          <w:ilvl w:val="0"/>
          <w:numId w:val="2"/>
        </w:numPr>
      </w:pPr>
      <w:r>
        <w:t>When and where did the Milgram Experiment take place?</w:t>
      </w:r>
    </w:p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>
      <w:pPr>
        <w:pStyle w:val="ListParagraph"/>
        <w:numPr>
          <w:ilvl w:val="0"/>
          <w:numId w:val="2"/>
        </w:numPr>
      </w:pPr>
      <w:r>
        <w:t>What was the purpose of the Milgram Experiment?</w:t>
      </w:r>
    </w:p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>
      <w:pPr>
        <w:pStyle w:val="ListParagraph"/>
        <w:numPr>
          <w:ilvl w:val="0"/>
          <w:numId w:val="2"/>
        </w:numPr>
      </w:pPr>
      <w:r>
        <w:t>What was the set-up and process for the Milgram Experiment?</w:t>
      </w:r>
    </w:p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F268BD" w:rsidRDefault="00F268BD" w:rsidP="00F268BD"/>
    <w:p w:rsidR="000C3A6D" w:rsidRDefault="00F268BD" w:rsidP="00F268BD">
      <w:pPr>
        <w:pStyle w:val="ListParagraph"/>
        <w:numPr>
          <w:ilvl w:val="0"/>
          <w:numId w:val="2"/>
        </w:numPr>
      </w:pPr>
      <w:r>
        <w:t>What were the results of the Milgram Experiment?</w:t>
      </w:r>
    </w:p>
    <w:p w:rsidR="00F268BD" w:rsidRDefault="00F268BD"/>
    <w:p w:rsidR="00F268BD" w:rsidRDefault="00F268BD"/>
    <w:p w:rsidR="00F268BD" w:rsidRDefault="00F268BD"/>
    <w:p w:rsidR="00F268BD" w:rsidRDefault="00F268BD"/>
    <w:p w:rsidR="00F268BD" w:rsidRDefault="00F268BD"/>
    <w:p w:rsidR="00F268BD" w:rsidRDefault="00F268BD"/>
    <w:p w:rsidR="00F268BD" w:rsidRDefault="00F268BD"/>
    <w:p w:rsidR="00F268BD" w:rsidRDefault="00F268BD"/>
    <w:p w:rsidR="000C3A6D" w:rsidRDefault="000C3A6D"/>
    <w:p w:rsidR="000C3A6D" w:rsidRDefault="000C3A6D">
      <w:r>
        <w:t xml:space="preserve">Look up the Stanford Prison Experiment at </w:t>
      </w:r>
      <w:hyperlink r:id="rId5" w:history="1">
        <w:r w:rsidRPr="009A7313">
          <w:rPr>
            <w:rStyle w:val="Hyperlink"/>
          </w:rPr>
          <w:t>www.prisonexp.org</w:t>
        </w:r>
      </w:hyperlink>
      <w:r>
        <w:t xml:space="preserve"> and read the details of the experiment that took place in 1971.</w:t>
      </w:r>
      <w:r w:rsidR="00F268BD">
        <w:t xml:space="preserve">  The reading will take some time to go through and complete.  Please complete the reading on your own and answer the following questions. </w:t>
      </w:r>
    </w:p>
    <w:p w:rsidR="000C3A6D" w:rsidRDefault="000C3A6D"/>
    <w:p w:rsidR="000C3A6D" w:rsidRDefault="000C3A6D" w:rsidP="000C3A6D">
      <w:pPr>
        <w:pStyle w:val="ListParagraph"/>
        <w:numPr>
          <w:ilvl w:val="0"/>
          <w:numId w:val="1"/>
        </w:numPr>
      </w:pPr>
      <w:r>
        <w:t>What was the experiment about?</w:t>
      </w:r>
    </w:p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 w:rsidP="000C3A6D">
      <w:pPr>
        <w:pStyle w:val="ListParagraph"/>
        <w:numPr>
          <w:ilvl w:val="0"/>
          <w:numId w:val="1"/>
        </w:numPr>
      </w:pPr>
      <w:r>
        <w:t>What was the outcome of the experiment?</w:t>
      </w:r>
    </w:p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 w:rsidP="000C3A6D">
      <w:pPr>
        <w:pStyle w:val="ListParagraph"/>
        <w:numPr>
          <w:ilvl w:val="0"/>
          <w:numId w:val="1"/>
        </w:numPr>
      </w:pPr>
      <w:r>
        <w:t>What problem does this show about humanity?</w:t>
      </w:r>
    </w:p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Pr="00F268BD" w:rsidRDefault="00F268BD" w:rsidP="00F268BD">
      <w:pPr>
        <w:rPr>
          <w:b/>
        </w:rPr>
      </w:pPr>
      <w:r w:rsidRPr="00F268BD">
        <w:rPr>
          <w:b/>
        </w:rPr>
        <w:t xml:space="preserve">THE BIG IDEA: </w:t>
      </w:r>
      <w:r w:rsidR="000C3A6D" w:rsidRPr="00F268BD">
        <w:rPr>
          <w:b/>
        </w:rPr>
        <w:t>How does the Stanford Prison Experiment</w:t>
      </w:r>
      <w:r w:rsidRPr="00F268BD">
        <w:rPr>
          <w:b/>
        </w:rPr>
        <w:t xml:space="preserve"> and the Milgam Experiment possibly</w:t>
      </w:r>
      <w:r w:rsidR="000C3A6D" w:rsidRPr="00F268BD">
        <w:rPr>
          <w:b/>
        </w:rPr>
        <w:t xml:space="preserve"> relate to </w:t>
      </w:r>
      <w:r w:rsidR="000C3A6D" w:rsidRPr="00F268BD">
        <w:rPr>
          <w:b/>
          <w:i/>
        </w:rPr>
        <w:t>Lord of the Flies</w:t>
      </w:r>
      <w:r w:rsidR="000C3A6D" w:rsidRPr="00F268BD">
        <w:rPr>
          <w:b/>
        </w:rPr>
        <w:t>?</w:t>
      </w:r>
    </w:p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0C3A6D" w:rsidRDefault="000C3A6D"/>
    <w:p w:rsidR="00D3686A" w:rsidRDefault="00F268BD"/>
    <w:sectPr w:rsidR="00D3686A" w:rsidSect="00D3686A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A6D" w:rsidRDefault="00F268BD" w:rsidP="000C3A6D">
    <w:pPr>
      <w:pStyle w:val="Header"/>
      <w:jc w:val="center"/>
    </w:pPr>
    <w:r>
      <w:t>Milgram Experiment and Stanford Prison Study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674B"/>
    <w:multiLevelType w:val="hybridMultilevel"/>
    <w:tmpl w:val="FACA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26B8"/>
    <w:multiLevelType w:val="hybridMultilevel"/>
    <w:tmpl w:val="342A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A6D"/>
    <w:rsid w:val="000C3A6D"/>
    <w:rsid w:val="00CE6C00"/>
    <w:rsid w:val="00F268B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A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A6D"/>
  </w:style>
  <w:style w:type="paragraph" w:styleId="Footer">
    <w:name w:val="footer"/>
    <w:basedOn w:val="Normal"/>
    <w:link w:val="FooterChar"/>
    <w:uiPriority w:val="99"/>
    <w:semiHidden/>
    <w:unhideWhenUsed/>
    <w:rsid w:val="000C3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isonexp.org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698</Characters>
  <Application>Microsoft Macintosh Word</Application>
  <DocSecurity>0</DocSecurity>
  <Lines>5</Lines>
  <Paragraphs>1</Paragraphs>
  <ScaleCrop>false</ScaleCrop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2</cp:revision>
  <dcterms:created xsi:type="dcterms:W3CDTF">2012-02-28T17:32:00Z</dcterms:created>
  <dcterms:modified xsi:type="dcterms:W3CDTF">2012-02-28T17:32:00Z</dcterms:modified>
</cp:coreProperties>
</file>